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1E" w:rsidRDefault="00E123DE">
      <w:r>
        <w:t>Division leaders</w:t>
      </w:r>
    </w:p>
    <w:p w:rsidR="00075260" w:rsidRPr="00075260" w:rsidRDefault="00E123DE">
      <w:pPr>
        <w:rPr>
          <w:u w:val="single"/>
        </w:rPr>
        <w:sectPr w:rsidR="00075260" w:rsidRPr="00075260" w:rsidSect="00E123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Week </w:t>
      </w:r>
      <w:r w:rsidR="009A0E72">
        <w:rPr>
          <w:u w:val="single"/>
        </w:rPr>
        <w:t>13</w:t>
      </w:r>
      <w:r w:rsidR="00075260">
        <w:rPr>
          <w:u w:val="single"/>
        </w:rPr>
        <w:t>: what would the playoffs be like if the season ended today. BLUE denotes division winners and RED denotes wild cards.</w:t>
      </w:r>
    </w:p>
    <w:p w:rsidR="00E123DE" w:rsidRDefault="00E123DE">
      <w:r>
        <w:lastRenderedPageBreak/>
        <w:t>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2619"/>
      </w:tblGrid>
      <w:tr w:rsidR="00E123DE" w:rsidTr="00E123DE">
        <w:trPr>
          <w:trHeight w:val="263"/>
        </w:trPr>
        <w:tc>
          <w:tcPr>
            <w:tcW w:w="2682" w:type="dxa"/>
          </w:tcPr>
          <w:p w:rsidR="00E123DE" w:rsidRPr="00F03771" w:rsidRDefault="00DD1129">
            <w:pPr>
              <w:rPr>
                <w:color w:val="0000FF"/>
              </w:rPr>
            </w:pPr>
            <w:r>
              <w:rPr>
                <w:color w:val="0000FF"/>
              </w:rPr>
              <w:t>MIAMI 4</w:t>
            </w:r>
          </w:p>
        </w:tc>
        <w:tc>
          <w:tcPr>
            <w:tcW w:w="2682" w:type="dxa"/>
          </w:tcPr>
          <w:p w:rsidR="00E123DE" w:rsidRDefault="00DD1129" w:rsidP="00F03771">
            <w:r>
              <w:t>8.5-5.5 +</w:t>
            </w:r>
            <w:r w:rsidR="007313C3">
              <w:t>115</w:t>
            </w:r>
          </w:p>
        </w:tc>
      </w:tr>
      <w:tr w:rsidR="00E123DE" w:rsidTr="00E123DE">
        <w:trPr>
          <w:trHeight w:val="253"/>
        </w:trPr>
        <w:tc>
          <w:tcPr>
            <w:tcW w:w="2682" w:type="dxa"/>
          </w:tcPr>
          <w:p w:rsidR="00E123DE" w:rsidRPr="00F03771" w:rsidRDefault="00DD1129">
            <w:pPr>
              <w:rPr>
                <w:color w:val="FF6600"/>
              </w:rPr>
            </w:pPr>
            <w:r>
              <w:rPr>
                <w:color w:val="FF6600"/>
              </w:rPr>
              <w:t>LOUISIANA 5</w:t>
            </w:r>
          </w:p>
        </w:tc>
        <w:tc>
          <w:tcPr>
            <w:tcW w:w="2682" w:type="dxa"/>
          </w:tcPr>
          <w:p w:rsidR="00E123DE" w:rsidRDefault="00DD1129" w:rsidP="007D2BB9">
            <w:r>
              <w:t>8-6 +</w:t>
            </w:r>
            <w:r w:rsidR="007313C3">
              <w:t>669</w:t>
            </w:r>
          </w:p>
        </w:tc>
      </w:tr>
      <w:tr w:rsidR="00E123DE" w:rsidTr="00E123DE">
        <w:trPr>
          <w:trHeight w:val="263"/>
        </w:trPr>
        <w:tc>
          <w:tcPr>
            <w:tcW w:w="2682" w:type="dxa"/>
          </w:tcPr>
          <w:p w:rsidR="00E123DE" w:rsidRPr="00816553" w:rsidRDefault="00816553">
            <w:pPr>
              <w:rPr>
                <w:color w:val="000000" w:themeColor="text1"/>
              </w:rPr>
            </w:pPr>
            <w:r w:rsidRPr="00816553">
              <w:rPr>
                <w:color w:val="000000" w:themeColor="text1"/>
              </w:rPr>
              <w:t>TAMPA BAY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682" w:type="dxa"/>
          </w:tcPr>
          <w:p w:rsidR="00E123DE" w:rsidRDefault="0020553C" w:rsidP="007D2BB9">
            <w:r>
              <w:t>5.5-8</w:t>
            </w:r>
            <w:r w:rsidR="00816553">
              <w:t>.5 -</w:t>
            </w:r>
            <w:r w:rsidR="00F03771">
              <w:t>3</w:t>
            </w:r>
            <w:r w:rsidR="007313C3">
              <w:t>90</w:t>
            </w:r>
          </w:p>
        </w:tc>
      </w:tr>
      <w:tr w:rsidR="00E123DE" w:rsidTr="00E123DE">
        <w:trPr>
          <w:trHeight w:val="263"/>
        </w:trPr>
        <w:tc>
          <w:tcPr>
            <w:tcW w:w="2682" w:type="dxa"/>
          </w:tcPr>
          <w:p w:rsidR="00E123DE" w:rsidRDefault="002445BA">
            <w:r>
              <w:t>TENNESSEE</w:t>
            </w:r>
          </w:p>
        </w:tc>
        <w:tc>
          <w:tcPr>
            <w:tcW w:w="2682" w:type="dxa"/>
          </w:tcPr>
          <w:p w:rsidR="00E123DE" w:rsidRDefault="003145A7" w:rsidP="007D2BB9">
            <w:r>
              <w:t>2</w:t>
            </w:r>
            <w:r w:rsidR="009A0E72">
              <w:t>-12</w:t>
            </w:r>
            <w:r w:rsidR="002445BA">
              <w:t xml:space="preserve"> -</w:t>
            </w:r>
            <w:r w:rsidR="007D2BB9">
              <w:t>8</w:t>
            </w:r>
            <w:r w:rsidR="007313C3">
              <w:t>72</w:t>
            </w:r>
            <w:bookmarkStart w:id="0" w:name="_GoBack"/>
            <w:bookmarkEnd w:id="0"/>
          </w:p>
        </w:tc>
      </w:tr>
    </w:tbl>
    <w:p w:rsidR="00E123DE" w:rsidRDefault="00E123DE"/>
    <w:p w:rsidR="00E123DE" w:rsidRDefault="00E123DE">
      <w:r>
        <w:t>North</w:t>
      </w:r>
    </w:p>
    <w:tbl>
      <w:tblPr>
        <w:tblStyle w:val="TableGrid"/>
        <w:tblW w:w="5279" w:type="dxa"/>
        <w:tblLook w:val="04A0" w:firstRow="1" w:lastRow="0" w:firstColumn="1" w:lastColumn="0" w:noHBand="0" w:noVBand="1"/>
      </w:tblPr>
      <w:tblGrid>
        <w:gridCol w:w="2649"/>
        <w:gridCol w:w="2630"/>
      </w:tblGrid>
      <w:tr w:rsidR="00E123DE" w:rsidTr="007313C3">
        <w:trPr>
          <w:trHeight w:val="338"/>
        </w:trPr>
        <w:tc>
          <w:tcPr>
            <w:tcW w:w="2649" w:type="dxa"/>
          </w:tcPr>
          <w:p w:rsidR="00E123DE" w:rsidRPr="007313C3" w:rsidRDefault="002445BA" w:rsidP="007940EF">
            <w:pPr>
              <w:rPr>
                <w:color w:val="0070C0"/>
                <w:sz w:val="24"/>
              </w:rPr>
            </w:pPr>
            <w:r w:rsidRPr="007313C3">
              <w:rPr>
                <w:color w:val="0070C0"/>
                <w:sz w:val="24"/>
              </w:rPr>
              <w:t>GREENBAY</w:t>
            </w:r>
            <w:r w:rsidR="00327E60" w:rsidRPr="007313C3">
              <w:rPr>
                <w:color w:val="0070C0"/>
                <w:sz w:val="24"/>
              </w:rPr>
              <w:t xml:space="preserve"> 1</w:t>
            </w:r>
          </w:p>
        </w:tc>
        <w:tc>
          <w:tcPr>
            <w:tcW w:w="2630" w:type="dxa"/>
          </w:tcPr>
          <w:p w:rsidR="00E123DE" w:rsidRPr="007313C3" w:rsidRDefault="003145A7" w:rsidP="007D2BB9">
            <w:pPr>
              <w:rPr>
                <w:sz w:val="24"/>
              </w:rPr>
            </w:pPr>
            <w:r w:rsidRPr="007313C3">
              <w:rPr>
                <w:sz w:val="24"/>
              </w:rPr>
              <w:t>14</w:t>
            </w:r>
            <w:r w:rsidR="002445BA" w:rsidRPr="007313C3">
              <w:rPr>
                <w:sz w:val="24"/>
              </w:rPr>
              <w:t>-0 +</w:t>
            </w:r>
            <w:r w:rsidR="007313C3" w:rsidRPr="007313C3">
              <w:rPr>
                <w:sz w:val="24"/>
              </w:rPr>
              <w:t>2049</w:t>
            </w:r>
          </w:p>
        </w:tc>
      </w:tr>
      <w:tr w:rsidR="00E123DE" w:rsidTr="007313C3">
        <w:trPr>
          <w:trHeight w:val="326"/>
        </w:trPr>
        <w:tc>
          <w:tcPr>
            <w:tcW w:w="2649" w:type="dxa"/>
          </w:tcPr>
          <w:p w:rsidR="00E123DE" w:rsidRPr="007313C3" w:rsidRDefault="00F03771" w:rsidP="007940EF">
            <w:pPr>
              <w:rPr>
                <w:color w:val="FF6600"/>
                <w:sz w:val="24"/>
              </w:rPr>
            </w:pPr>
            <w:r w:rsidRPr="007313C3">
              <w:rPr>
                <w:color w:val="FF6600"/>
                <w:sz w:val="24"/>
              </w:rPr>
              <w:t xml:space="preserve">BOSTON </w:t>
            </w:r>
            <w:r w:rsidR="00DD1129" w:rsidRPr="007313C3">
              <w:rPr>
                <w:color w:val="FF6600"/>
                <w:sz w:val="24"/>
              </w:rPr>
              <w:t>6</w:t>
            </w:r>
          </w:p>
        </w:tc>
        <w:tc>
          <w:tcPr>
            <w:tcW w:w="2630" w:type="dxa"/>
          </w:tcPr>
          <w:p w:rsidR="00E123DE" w:rsidRPr="007313C3" w:rsidRDefault="003145A7" w:rsidP="00F03771">
            <w:pPr>
              <w:rPr>
                <w:sz w:val="24"/>
              </w:rPr>
            </w:pPr>
            <w:r w:rsidRPr="007313C3">
              <w:rPr>
                <w:sz w:val="24"/>
              </w:rPr>
              <w:t>8</w:t>
            </w:r>
            <w:r w:rsidR="00F03771" w:rsidRPr="007313C3">
              <w:rPr>
                <w:sz w:val="24"/>
              </w:rPr>
              <w:t>-6 +</w:t>
            </w:r>
            <w:r w:rsidR="007313C3">
              <w:rPr>
                <w:sz w:val="24"/>
              </w:rPr>
              <w:t>507</w:t>
            </w:r>
          </w:p>
        </w:tc>
      </w:tr>
      <w:tr w:rsidR="00E123DE" w:rsidTr="007313C3">
        <w:trPr>
          <w:trHeight w:val="338"/>
        </w:trPr>
        <w:tc>
          <w:tcPr>
            <w:tcW w:w="2649" w:type="dxa"/>
          </w:tcPr>
          <w:p w:rsidR="00E123DE" w:rsidRPr="007313C3" w:rsidRDefault="00F03771" w:rsidP="007940EF">
            <w:pPr>
              <w:rPr>
                <w:sz w:val="24"/>
              </w:rPr>
            </w:pPr>
            <w:r w:rsidRPr="007313C3">
              <w:rPr>
                <w:sz w:val="24"/>
              </w:rPr>
              <w:t>MINNESOTA</w:t>
            </w:r>
          </w:p>
        </w:tc>
        <w:tc>
          <w:tcPr>
            <w:tcW w:w="2630" w:type="dxa"/>
          </w:tcPr>
          <w:p w:rsidR="00E123DE" w:rsidRPr="007313C3" w:rsidRDefault="003145A7" w:rsidP="00271870">
            <w:pPr>
              <w:rPr>
                <w:sz w:val="24"/>
              </w:rPr>
            </w:pPr>
            <w:r w:rsidRPr="007313C3">
              <w:rPr>
                <w:sz w:val="24"/>
              </w:rPr>
              <w:t>7</w:t>
            </w:r>
            <w:r w:rsidR="00F03771" w:rsidRPr="007313C3">
              <w:rPr>
                <w:sz w:val="24"/>
              </w:rPr>
              <w:t>-7 -</w:t>
            </w:r>
            <w:r w:rsidR="007313C3">
              <w:rPr>
                <w:sz w:val="24"/>
              </w:rPr>
              <w:t>47</w:t>
            </w:r>
            <w:r w:rsidR="007562AC" w:rsidRPr="007313C3">
              <w:rPr>
                <w:sz w:val="24"/>
              </w:rPr>
              <w:t>7</w:t>
            </w:r>
          </w:p>
        </w:tc>
      </w:tr>
      <w:tr w:rsidR="00E123DE" w:rsidTr="007313C3">
        <w:trPr>
          <w:trHeight w:val="338"/>
        </w:trPr>
        <w:tc>
          <w:tcPr>
            <w:tcW w:w="2649" w:type="dxa"/>
          </w:tcPr>
          <w:p w:rsidR="00E123DE" w:rsidRPr="007313C3" w:rsidRDefault="00154073" w:rsidP="007940EF">
            <w:pPr>
              <w:rPr>
                <w:sz w:val="24"/>
              </w:rPr>
            </w:pPr>
            <w:r w:rsidRPr="007313C3">
              <w:rPr>
                <w:sz w:val="24"/>
              </w:rPr>
              <w:t>CHICAGO</w:t>
            </w:r>
          </w:p>
        </w:tc>
        <w:tc>
          <w:tcPr>
            <w:tcW w:w="2630" w:type="dxa"/>
          </w:tcPr>
          <w:p w:rsidR="00E123DE" w:rsidRPr="007313C3" w:rsidRDefault="003157EA" w:rsidP="00B54489">
            <w:pPr>
              <w:rPr>
                <w:sz w:val="24"/>
              </w:rPr>
            </w:pPr>
            <w:r w:rsidRPr="007313C3">
              <w:rPr>
                <w:sz w:val="24"/>
              </w:rPr>
              <w:t>2</w:t>
            </w:r>
            <w:r w:rsidR="00235F37" w:rsidRPr="007313C3">
              <w:rPr>
                <w:sz w:val="24"/>
              </w:rPr>
              <w:t>-12</w:t>
            </w:r>
            <w:r w:rsidR="002445BA" w:rsidRPr="007313C3">
              <w:rPr>
                <w:sz w:val="24"/>
              </w:rPr>
              <w:t xml:space="preserve"> -</w:t>
            </w:r>
            <w:r w:rsidR="007562AC" w:rsidRPr="007313C3">
              <w:rPr>
                <w:sz w:val="24"/>
              </w:rPr>
              <w:t>1</w:t>
            </w:r>
            <w:r w:rsidR="007313C3">
              <w:rPr>
                <w:sz w:val="24"/>
              </w:rPr>
              <w:t>332</w:t>
            </w:r>
          </w:p>
        </w:tc>
      </w:tr>
    </w:tbl>
    <w:p w:rsidR="00E123DE" w:rsidRDefault="00E123DE"/>
    <w:p w:rsidR="00E123DE" w:rsidRDefault="00E123DE">
      <w:r>
        <w:t>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154073" w:rsidTr="00154073">
        <w:trPr>
          <w:trHeight w:val="263"/>
        </w:trPr>
        <w:tc>
          <w:tcPr>
            <w:tcW w:w="2628" w:type="dxa"/>
          </w:tcPr>
          <w:p w:rsidR="00154073" w:rsidRPr="00BA3286" w:rsidRDefault="00E91D7D" w:rsidP="007940EF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 xml:space="preserve">LOS ANGELOS </w:t>
            </w:r>
            <w:r w:rsidR="00DD1129"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154073" w:rsidRPr="00327E60" w:rsidRDefault="0020553C" w:rsidP="007D2BB9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 w:rsidR="00316520">
              <w:rPr>
                <w:rFonts w:ascii="Calibri" w:eastAsia="Times New Roman" w:hAnsi="Calibri" w:cs="Times New Roman"/>
                <w:sz w:val="24"/>
                <w:szCs w:val="24"/>
              </w:rPr>
              <w:t>-5</w:t>
            </w:r>
            <w:r w:rsidR="00E91D7D">
              <w:rPr>
                <w:rFonts w:ascii="Calibri" w:eastAsia="Times New Roman" w:hAnsi="Calibri" w:cs="Times New Roman"/>
                <w:sz w:val="24"/>
                <w:szCs w:val="24"/>
              </w:rPr>
              <w:t xml:space="preserve"> +</w:t>
            </w:r>
            <w:r w:rsidR="007313C3">
              <w:rPr>
                <w:rFonts w:ascii="Calibri" w:eastAsia="Times New Roman" w:hAnsi="Calibri" w:cs="Times New Roman"/>
                <w:sz w:val="24"/>
                <w:szCs w:val="24"/>
              </w:rPr>
              <w:t>311</w:t>
            </w:r>
          </w:p>
        </w:tc>
      </w:tr>
      <w:tr w:rsidR="00154073" w:rsidTr="00154073">
        <w:trPr>
          <w:trHeight w:val="253"/>
        </w:trPr>
        <w:tc>
          <w:tcPr>
            <w:tcW w:w="2628" w:type="dxa"/>
          </w:tcPr>
          <w:p w:rsidR="00154073" w:rsidRPr="00F03771" w:rsidRDefault="00F03771" w:rsidP="007940EF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F03771">
              <w:rPr>
                <w:rFonts w:ascii="Calibri" w:eastAsia="Times New Roman" w:hAnsi="Calibri" w:cs="Times New Roman"/>
                <w:color w:val="FF6600"/>
                <w:sz w:val="24"/>
                <w:szCs w:val="24"/>
              </w:rPr>
              <w:t>SALT LAKE 8</w:t>
            </w:r>
          </w:p>
        </w:tc>
        <w:tc>
          <w:tcPr>
            <w:tcW w:w="2628" w:type="dxa"/>
          </w:tcPr>
          <w:p w:rsidR="00154073" w:rsidRPr="00883C5F" w:rsidRDefault="0020553C" w:rsidP="00F03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7-7</w:t>
            </w:r>
            <w:r w:rsidR="00F03771" w:rsidRPr="00327E6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+</w:t>
            </w:r>
            <w:r w:rsidR="00F0377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</w:t>
            </w:r>
            <w:r w:rsidR="007313C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06</w:t>
            </w:r>
          </w:p>
        </w:tc>
      </w:tr>
      <w:tr w:rsidR="00154073" w:rsidTr="00154073">
        <w:trPr>
          <w:trHeight w:val="263"/>
        </w:trPr>
        <w:tc>
          <w:tcPr>
            <w:tcW w:w="2628" w:type="dxa"/>
          </w:tcPr>
          <w:p w:rsidR="00154073" w:rsidRPr="00883C5F" w:rsidRDefault="00F03771" w:rsidP="00E91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SEATTLE</w:t>
            </w:r>
          </w:p>
        </w:tc>
        <w:tc>
          <w:tcPr>
            <w:tcW w:w="2628" w:type="dxa"/>
          </w:tcPr>
          <w:p w:rsidR="00154073" w:rsidRPr="00883C5F" w:rsidRDefault="003145A7" w:rsidP="007D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03771">
              <w:rPr>
                <w:rFonts w:ascii="Times New Roman" w:eastAsia="Times New Roman" w:hAnsi="Times New Roman" w:cs="Times New Roman"/>
                <w:sz w:val="24"/>
                <w:szCs w:val="24"/>
              </w:rPr>
              <w:t>-7 -</w:t>
            </w:r>
            <w:r w:rsidR="007313C3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154073" w:rsidTr="00154073">
        <w:trPr>
          <w:trHeight w:val="263"/>
        </w:trPr>
        <w:tc>
          <w:tcPr>
            <w:tcW w:w="2628" w:type="dxa"/>
          </w:tcPr>
          <w:p w:rsidR="00154073" w:rsidRPr="00883C5F" w:rsidRDefault="002445BA" w:rsidP="00794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PORTLAND</w:t>
            </w:r>
          </w:p>
        </w:tc>
        <w:tc>
          <w:tcPr>
            <w:tcW w:w="2628" w:type="dxa"/>
          </w:tcPr>
          <w:p w:rsidR="00154073" w:rsidRPr="00883C5F" w:rsidRDefault="003145A7" w:rsidP="007D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0-14</w:t>
            </w:r>
            <w:r w:rsidR="002445BA">
              <w:rPr>
                <w:rFonts w:ascii="Calibri" w:eastAsia="Times New Roman" w:hAnsi="Calibri" w:cs="Times New Roman"/>
                <w:sz w:val="24"/>
                <w:szCs w:val="24"/>
              </w:rPr>
              <w:t xml:space="preserve"> -</w:t>
            </w:r>
            <w:r w:rsidR="007313C3">
              <w:rPr>
                <w:rFonts w:ascii="Calibri" w:eastAsia="Times New Roman" w:hAnsi="Calibri" w:cs="Times New Roman"/>
                <w:sz w:val="24"/>
                <w:szCs w:val="24"/>
              </w:rPr>
              <w:t>906</w:t>
            </w:r>
          </w:p>
        </w:tc>
      </w:tr>
    </w:tbl>
    <w:p w:rsidR="00E123DE" w:rsidRDefault="00E123DE"/>
    <w:p w:rsidR="00E123DE" w:rsidRDefault="00E123DE">
      <w:r>
        <w:t>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154073" w:rsidTr="00154073">
        <w:trPr>
          <w:trHeight w:val="263"/>
        </w:trPr>
        <w:tc>
          <w:tcPr>
            <w:tcW w:w="2628" w:type="dxa"/>
          </w:tcPr>
          <w:p w:rsidR="00154073" w:rsidRPr="00BA3286" w:rsidRDefault="00154073" w:rsidP="007940EF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A3286"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>NEW ORLEANS</w:t>
            </w:r>
            <w:r w:rsidR="00E150C1" w:rsidRPr="00BA3286"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 xml:space="preserve"> </w:t>
            </w:r>
            <w:r w:rsidR="00E91D7D"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154073" w:rsidRPr="00327E60" w:rsidRDefault="00235F37" w:rsidP="007D2B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12</w:t>
            </w:r>
            <w:r w:rsidR="0031652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-2</w:t>
            </w:r>
            <w:r w:rsidR="00327E60" w:rsidRPr="00327E60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+</w:t>
            </w:r>
            <w:r w:rsidR="007562A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10</w:t>
            </w:r>
            <w:r w:rsidR="007313C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154073" w:rsidTr="00154073">
        <w:trPr>
          <w:trHeight w:val="253"/>
        </w:trPr>
        <w:tc>
          <w:tcPr>
            <w:tcW w:w="2628" w:type="dxa"/>
          </w:tcPr>
          <w:p w:rsidR="00154073" w:rsidRPr="00F03771" w:rsidRDefault="000E0A3A" w:rsidP="007940EF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F03771">
              <w:rPr>
                <w:rFonts w:ascii="Calibri" w:eastAsia="Times New Roman" w:hAnsi="Calibri" w:cs="Times New Roman"/>
                <w:color w:val="FF6600"/>
                <w:sz w:val="24"/>
                <w:szCs w:val="24"/>
              </w:rPr>
              <w:t>NEW ENGLAND</w:t>
            </w:r>
            <w:r w:rsidR="00327E60" w:rsidRPr="00F03771">
              <w:rPr>
                <w:rFonts w:ascii="Calibri" w:eastAsia="Times New Roman" w:hAnsi="Calibri" w:cs="Times New Roman"/>
                <w:color w:val="FF6600"/>
                <w:sz w:val="24"/>
                <w:szCs w:val="24"/>
              </w:rPr>
              <w:t xml:space="preserve"> </w:t>
            </w:r>
            <w:r w:rsidR="00DD1129">
              <w:rPr>
                <w:rFonts w:ascii="Calibri" w:eastAsia="Times New Roman" w:hAnsi="Calibri" w:cs="Times New Roman"/>
                <w:color w:val="FF6600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154073" w:rsidRPr="00883C5F" w:rsidRDefault="00DF489E" w:rsidP="007D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 w:rsidR="003145A7">
              <w:rPr>
                <w:rFonts w:ascii="Calibri" w:eastAsia="Times New Roman" w:hAnsi="Calibri" w:cs="Times New Roman"/>
                <w:sz w:val="24"/>
                <w:szCs w:val="24"/>
              </w:rPr>
              <w:t>-6</w:t>
            </w:r>
            <w:r w:rsidR="00327E6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313C3">
              <w:rPr>
                <w:rFonts w:ascii="Calibri" w:eastAsia="Times New Roman" w:hAnsi="Calibri" w:cs="Times New Roman"/>
                <w:sz w:val="24"/>
                <w:szCs w:val="24"/>
              </w:rPr>
              <w:t>-131</w:t>
            </w:r>
          </w:p>
        </w:tc>
      </w:tr>
      <w:tr w:rsidR="00154073" w:rsidTr="00154073">
        <w:trPr>
          <w:trHeight w:val="263"/>
        </w:trPr>
        <w:tc>
          <w:tcPr>
            <w:tcW w:w="2628" w:type="dxa"/>
          </w:tcPr>
          <w:p w:rsidR="00154073" w:rsidRPr="00883C5F" w:rsidRDefault="00327E60" w:rsidP="00794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CAROLINA</w:t>
            </w:r>
          </w:p>
        </w:tc>
        <w:tc>
          <w:tcPr>
            <w:tcW w:w="2628" w:type="dxa"/>
          </w:tcPr>
          <w:p w:rsidR="00154073" w:rsidRPr="00883C5F" w:rsidRDefault="00483C05" w:rsidP="007D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="003145A7">
              <w:rPr>
                <w:rFonts w:ascii="Calibri" w:eastAsia="Times New Roman" w:hAnsi="Calibri" w:cs="Times New Roman"/>
                <w:sz w:val="24"/>
                <w:szCs w:val="24"/>
              </w:rPr>
              <w:t>-8</w:t>
            </w:r>
            <w:r w:rsidR="00327E60">
              <w:rPr>
                <w:rFonts w:ascii="Calibri" w:eastAsia="Times New Roman" w:hAnsi="Calibri" w:cs="Times New Roman"/>
                <w:sz w:val="24"/>
                <w:szCs w:val="24"/>
              </w:rPr>
              <w:t xml:space="preserve"> -</w:t>
            </w:r>
            <w:r w:rsidR="007562A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="007313C3">
              <w:rPr>
                <w:rFonts w:ascii="Calibri" w:eastAsia="Times New Roman" w:hAnsi="Calibri" w:cs="Times New Roman"/>
                <w:sz w:val="24"/>
                <w:szCs w:val="24"/>
              </w:rPr>
              <w:t>71</w:t>
            </w:r>
          </w:p>
        </w:tc>
      </w:tr>
      <w:tr w:rsidR="00154073" w:rsidTr="00154073">
        <w:trPr>
          <w:trHeight w:val="263"/>
        </w:trPr>
        <w:tc>
          <w:tcPr>
            <w:tcW w:w="2628" w:type="dxa"/>
          </w:tcPr>
          <w:p w:rsidR="00154073" w:rsidRPr="00883C5F" w:rsidRDefault="00327E60" w:rsidP="00794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RICHMOND</w:t>
            </w:r>
          </w:p>
        </w:tc>
        <w:tc>
          <w:tcPr>
            <w:tcW w:w="2628" w:type="dxa"/>
          </w:tcPr>
          <w:p w:rsidR="00154073" w:rsidRPr="00883C5F" w:rsidRDefault="00144B64" w:rsidP="00B5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="003145A7">
              <w:rPr>
                <w:rFonts w:ascii="Calibri" w:eastAsia="Times New Roman" w:hAnsi="Calibri" w:cs="Times New Roman"/>
                <w:sz w:val="24"/>
                <w:szCs w:val="24"/>
              </w:rPr>
              <w:t>-11</w:t>
            </w:r>
            <w:r w:rsidR="007313C3">
              <w:rPr>
                <w:rFonts w:ascii="Calibri" w:eastAsia="Times New Roman" w:hAnsi="Calibri" w:cs="Times New Roman"/>
                <w:sz w:val="24"/>
                <w:szCs w:val="24"/>
              </w:rPr>
              <w:t xml:space="preserve"> -614</w:t>
            </w:r>
          </w:p>
        </w:tc>
      </w:tr>
    </w:tbl>
    <w:p w:rsidR="00E123DE" w:rsidRDefault="00E123DE"/>
    <w:p w:rsidR="00E123DE" w:rsidRDefault="00E123DE">
      <w:r>
        <w:lastRenderedPageBreak/>
        <w:t>South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615"/>
      </w:tblGrid>
      <w:tr w:rsidR="00E123DE" w:rsidTr="007940EF">
        <w:trPr>
          <w:trHeight w:val="263"/>
        </w:trPr>
        <w:tc>
          <w:tcPr>
            <w:tcW w:w="2682" w:type="dxa"/>
          </w:tcPr>
          <w:p w:rsidR="00E123DE" w:rsidRPr="00F03771" w:rsidRDefault="005B4E72" w:rsidP="007940EF">
            <w:pPr>
              <w:rPr>
                <w:color w:val="FF0000"/>
              </w:rPr>
            </w:pPr>
            <w:r w:rsidRPr="00F03771">
              <w:rPr>
                <w:color w:val="FF0000"/>
              </w:rPr>
              <w:t>TEXAS</w:t>
            </w:r>
            <w:r w:rsidR="00E150C1" w:rsidRPr="00F03771">
              <w:rPr>
                <w:color w:val="FF0000"/>
              </w:rPr>
              <w:t xml:space="preserve"> </w:t>
            </w:r>
            <w:r w:rsidR="00D16E79" w:rsidRPr="00F03771">
              <w:rPr>
                <w:color w:val="FF0000"/>
              </w:rPr>
              <w:t>1</w:t>
            </w:r>
          </w:p>
        </w:tc>
        <w:tc>
          <w:tcPr>
            <w:tcW w:w="2682" w:type="dxa"/>
          </w:tcPr>
          <w:p w:rsidR="00E123DE" w:rsidRDefault="00DD1129" w:rsidP="007D2BB9">
            <w:r>
              <w:t>14</w:t>
            </w:r>
            <w:r w:rsidR="002445BA">
              <w:t>-0 +</w:t>
            </w:r>
            <w:r w:rsidR="007D2BB9">
              <w:t>2</w:t>
            </w:r>
            <w:r w:rsidR="007313C3">
              <w:t>332</w:t>
            </w:r>
          </w:p>
        </w:tc>
      </w:tr>
      <w:tr w:rsidR="00E123DE" w:rsidTr="007940EF">
        <w:trPr>
          <w:trHeight w:val="253"/>
        </w:trPr>
        <w:tc>
          <w:tcPr>
            <w:tcW w:w="2682" w:type="dxa"/>
          </w:tcPr>
          <w:p w:rsidR="00E123DE" w:rsidRPr="00F03771" w:rsidRDefault="005B4E72" w:rsidP="007940EF">
            <w:pPr>
              <w:rPr>
                <w:color w:val="FFE610"/>
              </w:rPr>
            </w:pPr>
            <w:r w:rsidRPr="00F03771">
              <w:rPr>
                <w:color w:val="FFE610"/>
              </w:rPr>
              <w:t>ATLANTA</w:t>
            </w:r>
            <w:r w:rsidR="00E150C1" w:rsidRPr="00F03771">
              <w:rPr>
                <w:color w:val="FFE610"/>
              </w:rPr>
              <w:t xml:space="preserve"> </w:t>
            </w:r>
            <w:r w:rsidR="00F03771" w:rsidRPr="00F03771">
              <w:rPr>
                <w:color w:val="FFE610"/>
              </w:rPr>
              <w:t>5</w:t>
            </w:r>
          </w:p>
        </w:tc>
        <w:tc>
          <w:tcPr>
            <w:tcW w:w="2682" w:type="dxa"/>
          </w:tcPr>
          <w:p w:rsidR="00E123DE" w:rsidRDefault="009A0E72" w:rsidP="00370EAD">
            <w:r>
              <w:t>8</w:t>
            </w:r>
            <w:r w:rsidR="00DD1129">
              <w:t>-6</w:t>
            </w:r>
            <w:r w:rsidR="002445BA">
              <w:t xml:space="preserve"> +</w:t>
            </w:r>
            <w:r w:rsidR="007313C3">
              <w:t>340</w:t>
            </w:r>
          </w:p>
        </w:tc>
      </w:tr>
      <w:tr w:rsidR="00E123DE" w:rsidTr="007940EF">
        <w:trPr>
          <w:trHeight w:val="263"/>
        </w:trPr>
        <w:tc>
          <w:tcPr>
            <w:tcW w:w="2682" w:type="dxa"/>
          </w:tcPr>
          <w:p w:rsidR="00E123DE" w:rsidRPr="00F03771" w:rsidRDefault="005B4E72" w:rsidP="007940EF">
            <w:pPr>
              <w:rPr>
                <w:color w:val="FFE610"/>
              </w:rPr>
            </w:pPr>
            <w:r w:rsidRPr="00F03771">
              <w:rPr>
                <w:color w:val="FFE610"/>
              </w:rPr>
              <w:t>WASHINGTON</w:t>
            </w:r>
            <w:r w:rsidR="00F03771" w:rsidRPr="00F03771">
              <w:rPr>
                <w:color w:val="FFE610"/>
              </w:rPr>
              <w:t xml:space="preserve"> 7</w:t>
            </w:r>
          </w:p>
        </w:tc>
        <w:tc>
          <w:tcPr>
            <w:tcW w:w="2682" w:type="dxa"/>
          </w:tcPr>
          <w:p w:rsidR="00E123DE" w:rsidRDefault="009A0E72" w:rsidP="007D2BB9">
            <w:r>
              <w:t>7</w:t>
            </w:r>
            <w:r w:rsidR="002445BA">
              <w:t>-</w:t>
            </w:r>
            <w:r w:rsidR="00FF4914">
              <w:t>7</w:t>
            </w:r>
            <w:r w:rsidR="002445BA">
              <w:t xml:space="preserve"> </w:t>
            </w:r>
            <w:r w:rsidR="007313C3">
              <w:t>-134</w:t>
            </w:r>
          </w:p>
        </w:tc>
      </w:tr>
      <w:tr w:rsidR="00E123DE" w:rsidTr="007940EF">
        <w:trPr>
          <w:trHeight w:val="263"/>
        </w:trPr>
        <w:tc>
          <w:tcPr>
            <w:tcW w:w="2682" w:type="dxa"/>
          </w:tcPr>
          <w:p w:rsidR="00E123DE" w:rsidRDefault="005B4E72" w:rsidP="007940EF">
            <w:r>
              <w:t>OHIO STATE</w:t>
            </w:r>
          </w:p>
        </w:tc>
        <w:tc>
          <w:tcPr>
            <w:tcW w:w="2682" w:type="dxa"/>
          </w:tcPr>
          <w:p w:rsidR="00E123DE" w:rsidRDefault="00FF4914" w:rsidP="007D2BB9">
            <w:r>
              <w:t>3-11</w:t>
            </w:r>
            <w:r w:rsidR="002445BA">
              <w:t xml:space="preserve"> -</w:t>
            </w:r>
            <w:r w:rsidR="007313C3">
              <w:t>907</w:t>
            </w:r>
          </w:p>
        </w:tc>
      </w:tr>
    </w:tbl>
    <w:p w:rsidR="00E123DE" w:rsidRDefault="00E123DE"/>
    <w:p w:rsidR="00E123DE" w:rsidRDefault="00E123DE">
      <w:r>
        <w:t>North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154073" w:rsidTr="00154073">
        <w:trPr>
          <w:trHeight w:val="263"/>
        </w:trPr>
        <w:tc>
          <w:tcPr>
            <w:tcW w:w="2628" w:type="dxa"/>
          </w:tcPr>
          <w:p w:rsidR="00154073" w:rsidRPr="00F03771" w:rsidRDefault="000E0A3A" w:rsidP="007940E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771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PHILADELPHIA</w:t>
            </w:r>
            <w:r w:rsidR="00327E60" w:rsidRPr="00F03771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 xml:space="preserve"> </w:t>
            </w:r>
            <w:r w:rsidR="00816553" w:rsidRPr="00F03771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154073" w:rsidRPr="00883C5F" w:rsidRDefault="0084631B" w:rsidP="007D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12-2</w:t>
            </w:r>
            <w:r w:rsidR="002445BA">
              <w:rPr>
                <w:rFonts w:ascii="Calibri" w:eastAsia="Times New Roman" w:hAnsi="Calibri" w:cs="Times New Roman"/>
                <w:sz w:val="24"/>
                <w:szCs w:val="24"/>
              </w:rPr>
              <w:t xml:space="preserve"> +</w:t>
            </w:r>
            <w:r w:rsidR="007562AC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 w:rsidR="007313C3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</w:tr>
      <w:tr w:rsidR="00154073" w:rsidTr="00154073">
        <w:trPr>
          <w:trHeight w:val="253"/>
        </w:trPr>
        <w:tc>
          <w:tcPr>
            <w:tcW w:w="2628" w:type="dxa"/>
          </w:tcPr>
          <w:p w:rsidR="00154073" w:rsidRPr="007562AC" w:rsidRDefault="002445BA" w:rsidP="007940EF">
            <w:pPr>
              <w:rPr>
                <w:rFonts w:ascii="Times New Roman" w:eastAsia="Times New Roman" w:hAnsi="Times New Roman" w:cs="Times New Roman"/>
                <w:color w:val="FFF038"/>
                <w:sz w:val="24"/>
                <w:szCs w:val="24"/>
              </w:rPr>
            </w:pPr>
            <w:r w:rsidRPr="007562AC">
              <w:rPr>
                <w:rFonts w:ascii="Calibri" w:eastAsia="Times New Roman" w:hAnsi="Calibri" w:cs="Times New Roman"/>
                <w:color w:val="FFF038"/>
                <w:sz w:val="24"/>
                <w:szCs w:val="24"/>
              </w:rPr>
              <w:t>INDIANAPOLIS</w:t>
            </w:r>
            <w:r w:rsidR="00327E60" w:rsidRPr="007562AC">
              <w:rPr>
                <w:rFonts w:ascii="Calibri" w:eastAsia="Times New Roman" w:hAnsi="Calibri" w:cs="Times New Roman"/>
                <w:color w:val="FFF038"/>
                <w:sz w:val="24"/>
                <w:szCs w:val="24"/>
              </w:rPr>
              <w:t xml:space="preserve"> </w:t>
            </w:r>
            <w:r w:rsidR="007562AC" w:rsidRPr="007562AC">
              <w:rPr>
                <w:rFonts w:ascii="Calibri" w:eastAsia="Times New Roman" w:hAnsi="Calibri" w:cs="Times New Roman"/>
                <w:color w:val="FFF038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154073" w:rsidRPr="00883C5F" w:rsidRDefault="007562AC" w:rsidP="007D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 w:rsidR="0084631B">
              <w:rPr>
                <w:rFonts w:ascii="Calibri" w:eastAsia="Times New Roman" w:hAnsi="Calibri" w:cs="Times New Roman"/>
                <w:sz w:val="24"/>
                <w:szCs w:val="24"/>
              </w:rPr>
              <w:t>-7</w:t>
            </w:r>
            <w:r w:rsidR="002445B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D2BB9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="0084631B">
              <w:rPr>
                <w:rFonts w:ascii="Calibri" w:eastAsia="Times New Roman" w:hAnsi="Calibri" w:cs="Times New Roman"/>
                <w:sz w:val="24"/>
                <w:szCs w:val="24"/>
              </w:rPr>
              <w:t>74</w:t>
            </w:r>
          </w:p>
        </w:tc>
      </w:tr>
      <w:tr w:rsidR="00154073" w:rsidTr="007D2BB9">
        <w:trPr>
          <w:trHeight w:val="269"/>
        </w:trPr>
        <w:tc>
          <w:tcPr>
            <w:tcW w:w="2628" w:type="dxa"/>
          </w:tcPr>
          <w:p w:rsidR="00154073" w:rsidRPr="00883C5F" w:rsidRDefault="00154073" w:rsidP="00794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5F">
              <w:rPr>
                <w:rFonts w:ascii="Calibri" w:eastAsia="Times New Roman" w:hAnsi="Calibri" w:cs="Times New Roman"/>
                <w:sz w:val="24"/>
                <w:szCs w:val="24"/>
              </w:rPr>
              <w:t>PITTSBURG</w:t>
            </w:r>
          </w:p>
        </w:tc>
        <w:tc>
          <w:tcPr>
            <w:tcW w:w="2628" w:type="dxa"/>
          </w:tcPr>
          <w:p w:rsidR="00154073" w:rsidRPr="00883C5F" w:rsidRDefault="007313C3" w:rsidP="007D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5-9</w:t>
            </w:r>
            <w:r w:rsidR="002445BA">
              <w:rPr>
                <w:rFonts w:ascii="Calibri" w:eastAsia="Times New Roman" w:hAnsi="Calibri" w:cs="Times New Roman"/>
                <w:sz w:val="24"/>
                <w:szCs w:val="24"/>
              </w:rPr>
              <w:t xml:space="preserve"> -</w:t>
            </w:r>
            <w:r w:rsidR="007562AC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</w:tr>
      <w:tr w:rsidR="00154073" w:rsidTr="00154073">
        <w:trPr>
          <w:trHeight w:val="263"/>
        </w:trPr>
        <w:tc>
          <w:tcPr>
            <w:tcW w:w="2628" w:type="dxa"/>
          </w:tcPr>
          <w:p w:rsidR="00154073" w:rsidRPr="00883C5F" w:rsidRDefault="002445BA" w:rsidP="00794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BALTIMORE</w:t>
            </w:r>
          </w:p>
        </w:tc>
        <w:tc>
          <w:tcPr>
            <w:tcW w:w="2628" w:type="dxa"/>
          </w:tcPr>
          <w:p w:rsidR="00154073" w:rsidRPr="00883C5F" w:rsidRDefault="007313C3" w:rsidP="007D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7562AC">
              <w:rPr>
                <w:rFonts w:ascii="Calibri" w:eastAsia="Times New Roman" w:hAnsi="Calibri" w:cs="Times New Roman"/>
                <w:sz w:val="24"/>
                <w:szCs w:val="24"/>
              </w:rPr>
              <w:t>-13</w:t>
            </w:r>
            <w:r w:rsidR="002445BA">
              <w:rPr>
                <w:rFonts w:ascii="Calibri" w:eastAsia="Times New Roman" w:hAnsi="Calibri" w:cs="Times New Roman"/>
                <w:sz w:val="24"/>
                <w:szCs w:val="24"/>
              </w:rPr>
              <w:t xml:space="preserve"> -</w:t>
            </w:r>
            <w:r w:rsidR="001973F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7562AC">
              <w:rPr>
                <w:rFonts w:ascii="Calibri" w:eastAsia="Times New Roman" w:hAnsi="Calibri" w:cs="Times New Roman"/>
                <w:sz w:val="24"/>
                <w:szCs w:val="24"/>
              </w:rPr>
              <w:t>81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</w:tbl>
    <w:p w:rsidR="00E123DE" w:rsidRDefault="00E123DE"/>
    <w:p w:rsidR="00E123DE" w:rsidRDefault="00E123DE">
      <w:r>
        <w:t>West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154073" w:rsidTr="00154073">
        <w:trPr>
          <w:trHeight w:val="263"/>
        </w:trPr>
        <w:tc>
          <w:tcPr>
            <w:tcW w:w="2628" w:type="dxa"/>
          </w:tcPr>
          <w:p w:rsidR="00154073" w:rsidRPr="00F03771" w:rsidRDefault="00154073" w:rsidP="007940E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771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ARIZONA</w:t>
            </w:r>
            <w:r w:rsidR="00E150C1" w:rsidRPr="00F03771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 xml:space="preserve"> </w:t>
            </w:r>
            <w:r w:rsidR="00816553" w:rsidRPr="00F03771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154073" w:rsidRPr="00883C5F" w:rsidRDefault="00FF4914" w:rsidP="007D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  <w:r w:rsidR="00D16E79">
              <w:rPr>
                <w:rFonts w:ascii="Calibri" w:eastAsia="Times New Roman" w:hAnsi="Calibri" w:cs="Times New Roman"/>
                <w:sz w:val="24"/>
                <w:szCs w:val="24"/>
              </w:rPr>
              <w:t>-1</w:t>
            </w:r>
            <w:r w:rsidR="007562AC">
              <w:rPr>
                <w:rFonts w:ascii="Calibri" w:eastAsia="Times New Roman" w:hAnsi="Calibri" w:cs="Times New Roman"/>
                <w:sz w:val="24"/>
                <w:szCs w:val="24"/>
              </w:rPr>
              <w:t xml:space="preserve"> +2</w:t>
            </w:r>
            <w:r w:rsidR="007313C3">
              <w:rPr>
                <w:rFonts w:ascii="Calibri" w:eastAsia="Times New Roman" w:hAnsi="Calibri" w:cs="Times New Roman"/>
                <w:sz w:val="24"/>
                <w:szCs w:val="24"/>
              </w:rPr>
              <w:t>492</w:t>
            </w:r>
          </w:p>
        </w:tc>
      </w:tr>
      <w:tr w:rsidR="00154073" w:rsidTr="00154073">
        <w:trPr>
          <w:trHeight w:val="253"/>
        </w:trPr>
        <w:tc>
          <w:tcPr>
            <w:tcW w:w="2628" w:type="dxa"/>
          </w:tcPr>
          <w:p w:rsidR="00154073" w:rsidRPr="007562AC" w:rsidRDefault="00F03771" w:rsidP="00794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AC">
              <w:rPr>
                <w:rFonts w:ascii="Calibri" w:eastAsia="Times New Roman" w:hAnsi="Calibri" w:cs="Times New Roman"/>
                <w:sz w:val="24"/>
                <w:szCs w:val="24"/>
              </w:rPr>
              <w:t xml:space="preserve">SAN DIEGO </w:t>
            </w:r>
          </w:p>
        </w:tc>
        <w:tc>
          <w:tcPr>
            <w:tcW w:w="2628" w:type="dxa"/>
          </w:tcPr>
          <w:p w:rsidR="00154073" w:rsidRPr="00883C5F" w:rsidRDefault="00FF4914" w:rsidP="00F03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8-6 -12</w:t>
            </w:r>
          </w:p>
        </w:tc>
      </w:tr>
      <w:tr w:rsidR="00154073" w:rsidTr="00154073">
        <w:trPr>
          <w:trHeight w:val="263"/>
        </w:trPr>
        <w:tc>
          <w:tcPr>
            <w:tcW w:w="2628" w:type="dxa"/>
          </w:tcPr>
          <w:p w:rsidR="00154073" w:rsidRPr="00883C5F" w:rsidRDefault="00F03771" w:rsidP="00794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OKLAHOMA</w:t>
            </w:r>
          </w:p>
        </w:tc>
        <w:tc>
          <w:tcPr>
            <w:tcW w:w="2628" w:type="dxa"/>
          </w:tcPr>
          <w:p w:rsidR="00154073" w:rsidRPr="00883C5F" w:rsidRDefault="00DD1129" w:rsidP="007D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="00F03771">
              <w:rPr>
                <w:rFonts w:ascii="Calibri" w:eastAsia="Times New Roman" w:hAnsi="Calibri" w:cs="Times New Roman"/>
                <w:sz w:val="24"/>
                <w:szCs w:val="24"/>
              </w:rPr>
              <w:t>-8 -</w:t>
            </w:r>
            <w:r w:rsidR="007313C3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  <w:tr w:rsidR="00154073" w:rsidTr="00154073">
        <w:trPr>
          <w:trHeight w:val="263"/>
        </w:trPr>
        <w:tc>
          <w:tcPr>
            <w:tcW w:w="2628" w:type="dxa"/>
          </w:tcPr>
          <w:p w:rsidR="00154073" w:rsidRPr="00883C5F" w:rsidRDefault="00816553" w:rsidP="00794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KANSAS CITY</w:t>
            </w:r>
          </w:p>
        </w:tc>
        <w:tc>
          <w:tcPr>
            <w:tcW w:w="2628" w:type="dxa"/>
          </w:tcPr>
          <w:p w:rsidR="00154073" w:rsidRPr="00883C5F" w:rsidRDefault="00316520" w:rsidP="007D2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 w:rsidR="00DD1129">
              <w:rPr>
                <w:rFonts w:ascii="Calibri" w:eastAsia="Times New Roman" w:hAnsi="Calibri" w:cs="Times New Roman"/>
                <w:sz w:val="24"/>
                <w:szCs w:val="24"/>
              </w:rPr>
              <w:t>-9</w:t>
            </w:r>
            <w:r w:rsidR="007562AC">
              <w:rPr>
                <w:rFonts w:ascii="Calibri" w:eastAsia="Times New Roman" w:hAnsi="Calibri" w:cs="Times New Roman"/>
                <w:sz w:val="24"/>
                <w:szCs w:val="24"/>
              </w:rPr>
              <w:t xml:space="preserve"> -</w:t>
            </w:r>
            <w:r w:rsidR="007313C3">
              <w:rPr>
                <w:rFonts w:ascii="Calibri" w:eastAsia="Times New Roman" w:hAnsi="Calibri" w:cs="Times New Roman"/>
                <w:sz w:val="24"/>
                <w:szCs w:val="24"/>
              </w:rPr>
              <w:t>921</w:t>
            </w:r>
          </w:p>
        </w:tc>
      </w:tr>
    </w:tbl>
    <w:p w:rsidR="00E123DE" w:rsidRDefault="00E123DE"/>
    <w:p w:rsidR="00E123DE" w:rsidRDefault="00E123DE">
      <w:r>
        <w:t>East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2F0540" w:rsidTr="00327E60">
        <w:trPr>
          <w:trHeight w:val="206"/>
        </w:trPr>
        <w:tc>
          <w:tcPr>
            <w:tcW w:w="2628" w:type="dxa"/>
          </w:tcPr>
          <w:p w:rsidR="002F0540" w:rsidRPr="00F03771" w:rsidRDefault="00327E60" w:rsidP="007940E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771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 xml:space="preserve">KENTUCKY </w:t>
            </w:r>
            <w:r w:rsidR="00816553" w:rsidRPr="00F03771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2F0540" w:rsidRPr="00883C5F" w:rsidRDefault="0084631B" w:rsidP="00DA3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  <w:r w:rsidR="00FA67BC">
              <w:rPr>
                <w:rFonts w:ascii="Calibri" w:eastAsia="Times New Roman" w:hAnsi="Calibri" w:cs="Times New Roman"/>
                <w:sz w:val="24"/>
                <w:szCs w:val="24"/>
              </w:rPr>
              <w:t>.5</w:t>
            </w:r>
            <w:r w:rsidR="009C7CE3">
              <w:rPr>
                <w:rFonts w:ascii="Calibri" w:eastAsia="Times New Roman" w:hAnsi="Calibri" w:cs="Times New Roman"/>
                <w:sz w:val="24"/>
                <w:szCs w:val="24"/>
              </w:rPr>
              <w:t>-2</w:t>
            </w:r>
            <w:r w:rsidR="00FA67BC">
              <w:rPr>
                <w:rFonts w:ascii="Calibri" w:eastAsia="Times New Roman" w:hAnsi="Calibri" w:cs="Times New Roman"/>
                <w:sz w:val="24"/>
                <w:szCs w:val="24"/>
              </w:rPr>
              <w:t>.5</w:t>
            </w:r>
            <w:r w:rsidR="00327E60">
              <w:rPr>
                <w:rFonts w:ascii="Calibri" w:eastAsia="Times New Roman" w:hAnsi="Calibri" w:cs="Times New Roman"/>
                <w:sz w:val="24"/>
                <w:szCs w:val="24"/>
              </w:rPr>
              <w:t xml:space="preserve"> +</w:t>
            </w:r>
            <w:r w:rsidR="00DA37EA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88</w:t>
            </w:r>
          </w:p>
        </w:tc>
      </w:tr>
      <w:tr w:rsidR="002F0540" w:rsidTr="00154073">
        <w:trPr>
          <w:trHeight w:val="253"/>
        </w:trPr>
        <w:tc>
          <w:tcPr>
            <w:tcW w:w="2628" w:type="dxa"/>
          </w:tcPr>
          <w:p w:rsidR="002F0540" w:rsidRPr="00F03771" w:rsidRDefault="00370EAD" w:rsidP="007940EF">
            <w:pPr>
              <w:rPr>
                <w:rFonts w:ascii="Times New Roman" w:eastAsia="Times New Roman" w:hAnsi="Times New Roman" w:cs="Times New Roman"/>
                <w:color w:val="FFE610"/>
                <w:sz w:val="24"/>
                <w:szCs w:val="24"/>
              </w:rPr>
            </w:pPr>
            <w:r w:rsidRPr="00F03771">
              <w:rPr>
                <w:rFonts w:ascii="Times New Roman" w:eastAsia="Times New Roman" w:hAnsi="Times New Roman" w:cs="Times New Roman"/>
                <w:color w:val="FFE610"/>
                <w:sz w:val="24"/>
                <w:szCs w:val="24"/>
              </w:rPr>
              <w:t>NEW YORK CITY</w:t>
            </w:r>
            <w:r w:rsidR="00816553" w:rsidRPr="00F03771">
              <w:rPr>
                <w:rFonts w:ascii="Times New Roman" w:eastAsia="Times New Roman" w:hAnsi="Times New Roman" w:cs="Times New Roman"/>
                <w:color w:val="FFE610"/>
                <w:sz w:val="24"/>
                <w:szCs w:val="24"/>
              </w:rPr>
              <w:t xml:space="preserve"> </w:t>
            </w:r>
            <w:r w:rsidR="00F03771">
              <w:rPr>
                <w:rFonts w:ascii="Times New Roman" w:eastAsia="Times New Roman" w:hAnsi="Times New Roman" w:cs="Times New Roman"/>
                <w:color w:val="FFE610"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2F0540" w:rsidRPr="00883C5F" w:rsidRDefault="009C7CE3" w:rsidP="005E1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 w:rsidR="007313C3">
              <w:rPr>
                <w:rFonts w:ascii="Calibri" w:eastAsia="Times New Roman" w:hAnsi="Calibri" w:cs="Times New Roman"/>
                <w:sz w:val="24"/>
                <w:szCs w:val="24"/>
              </w:rPr>
              <w:t>.5-6</w:t>
            </w:r>
            <w:r w:rsidR="00370EAD">
              <w:rPr>
                <w:rFonts w:ascii="Calibri" w:eastAsia="Times New Roman" w:hAnsi="Calibri" w:cs="Times New Roman"/>
                <w:sz w:val="24"/>
                <w:szCs w:val="24"/>
              </w:rPr>
              <w:t xml:space="preserve">.5 </w:t>
            </w:r>
            <w:r w:rsidR="007D2BB9">
              <w:rPr>
                <w:rFonts w:ascii="Calibri" w:eastAsia="Times New Roman" w:hAnsi="Calibri" w:cs="Times New Roman"/>
                <w:sz w:val="24"/>
                <w:szCs w:val="24"/>
              </w:rPr>
              <w:t>+15</w:t>
            </w:r>
            <w:r w:rsidR="007313C3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  <w:tr w:rsidR="002F0540" w:rsidTr="00154073">
        <w:trPr>
          <w:trHeight w:val="263"/>
        </w:trPr>
        <w:tc>
          <w:tcPr>
            <w:tcW w:w="2628" w:type="dxa"/>
          </w:tcPr>
          <w:p w:rsidR="002F0540" w:rsidRPr="00883C5F" w:rsidRDefault="00370EAD" w:rsidP="00794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ST. LOUIS</w:t>
            </w:r>
          </w:p>
        </w:tc>
        <w:tc>
          <w:tcPr>
            <w:tcW w:w="2628" w:type="dxa"/>
          </w:tcPr>
          <w:p w:rsidR="002F0540" w:rsidRPr="00883C5F" w:rsidRDefault="007313C3" w:rsidP="00370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="00DF489E">
              <w:rPr>
                <w:rFonts w:ascii="Calibri" w:eastAsia="Times New Roman" w:hAnsi="Calibri" w:cs="Times New Roman"/>
                <w:sz w:val="24"/>
                <w:szCs w:val="24"/>
              </w:rPr>
              <w:t>-8</w:t>
            </w:r>
            <w:r w:rsidR="00370EAD">
              <w:rPr>
                <w:rFonts w:ascii="Calibri" w:eastAsia="Times New Roman" w:hAnsi="Calibri" w:cs="Times New Roman"/>
                <w:sz w:val="24"/>
                <w:szCs w:val="24"/>
              </w:rPr>
              <w:t xml:space="preserve"> -</w:t>
            </w:r>
            <w:r w:rsidR="007562AC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49</w:t>
            </w:r>
          </w:p>
        </w:tc>
      </w:tr>
      <w:tr w:rsidR="002F0540" w:rsidTr="00154073">
        <w:trPr>
          <w:trHeight w:val="263"/>
        </w:trPr>
        <w:tc>
          <w:tcPr>
            <w:tcW w:w="2628" w:type="dxa"/>
          </w:tcPr>
          <w:p w:rsidR="002F0540" w:rsidRPr="00883C5F" w:rsidRDefault="00327E60" w:rsidP="00794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WEST VIRGINIA</w:t>
            </w:r>
          </w:p>
        </w:tc>
        <w:tc>
          <w:tcPr>
            <w:tcW w:w="2628" w:type="dxa"/>
          </w:tcPr>
          <w:p w:rsidR="002F0540" w:rsidRPr="00883C5F" w:rsidRDefault="0084631B" w:rsidP="001A6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="006F1B89">
              <w:rPr>
                <w:rFonts w:ascii="Calibri" w:eastAsia="Times New Roman" w:hAnsi="Calibri" w:cs="Times New Roman"/>
                <w:sz w:val="24"/>
                <w:szCs w:val="24"/>
              </w:rPr>
              <w:t>-11</w:t>
            </w:r>
            <w:r w:rsidR="00327E60">
              <w:rPr>
                <w:rFonts w:ascii="Calibri" w:eastAsia="Times New Roman" w:hAnsi="Calibri" w:cs="Times New Roman"/>
                <w:sz w:val="24"/>
                <w:szCs w:val="24"/>
              </w:rPr>
              <w:t xml:space="preserve"> -</w:t>
            </w:r>
            <w:r w:rsidR="007562AC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 w:rsidR="007313C3">
              <w:rPr>
                <w:rFonts w:ascii="Calibri" w:eastAsia="Times New Roman" w:hAnsi="Calibri" w:cs="Times New Roman"/>
                <w:sz w:val="24"/>
                <w:szCs w:val="24"/>
              </w:rPr>
              <w:t>49</w:t>
            </w:r>
          </w:p>
        </w:tc>
      </w:tr>
    </w:tbl>
    <w:p w:rsidR="00E123DE" w:rsidRDefault="00E123DE">
      <w:pPr>
        <w:sectPr w:rsidR="00E123DE" w:rsidSect="00E123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123DE" w:rsidRDefault="00E123DE"/>
    <w:sectPr w:rsidR="00E123DE" w:rsidSect="00E123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DE"/>
    <w:rsid w:val="00075260"/>
    <w:rsid w:val="000A69EB"/>
    <w:rsid w:val="000E0A3A"/>
    <w:rsid w:val="00143B2D"/>
    <w:rsid w:val="00144B64"/>
    <w:rsid w:val="00154073"/>
    <w:rsid w:val="001973F6"/>
    <w:rsid w:val="001A6A57"/>
    <w:rsid w:val="0020553C"/>
    <w:rsid w:val="00235F37"/>
    <w:rsid w:val="002445BA"/>
    <w:rsid w:val="00271870"/>
    <w:rsid w:val="0028121D"/>
    <w:rsid w:val="002B4BBA"/>
    <w:rsid w:val="002F0540"/>
    <w:rsid w:val="002F228E"/>
    <w:rsid w:val="003145A7"/>
    <w:rsid w:val="003157EA"/>
    <w:rsid w:val="00316520"/>
    <w:rsid w:val="00327E60"/>
    <w:rsid w:val="00334F1E"/>
    <w:rsid w:val="003445C2"/>
    <w:rsid w:val="00355BE9"/>
    <w:rsid w:val="00364A05"/>
    <w:rsid w:val="00370EAD"/>
    <w:rsid w:val="003872FA"/>
    <w:rsid w:val="003917F1"/>
    <w:rsid w:val="004751B8"/>
    <w:rsid w:val="00483C05"/>
    <w:rsid w:val="00542BE5"/>
    <w:rsid w:val="00544199"/>
    <w:rsid w:val="0056381C"/>
    <w:rsid w:val="005B434C"/>
    <w:rsid w:val="005B4E72"/>
    <w:rsid w:val="005B5379"/>
    <w:rsid w:val="005E1BAD"/>
    <w:rsid w:val="00632553"/>
    <w:rsid w:val="006D4382"/>
    <w:rsid w:val="006F1B89"/>
    <w:rsid w:val="0070464F"/>
    <w:rsid w:val="007313C3"/>
    <w:rsid w:val="007562AC"/>
    <w:rsid w:val="0077711D"/>
    <w:rsid w:val="007940EF"/>
    <w:rsid w:val="007C76E6"/>
    <w:rsid w:val="007D2BB9"/>
    <w:rsid w:val="007E7E07"/>
    <w:rsid w:val="00816553"/>
    <w:rsid w:val="0084631B"/>
    <w:rsid w:val="00891FEA"/>
    <w:rsid w:val="00905651"/>
    <w:rsid w:val="009703EF"/>
    <w:rsid w:val="00977EEC"/>
    <w:rsid w:val="009A0E72"/>
    <w:rsid w:val="009C7CE3"/>
    <w:rsid w:val="00A17169"/>
    <w:rsid w:val="00A44D03"/>
    <w:rsid w:val="00AB3F6A"/>
    <w:rsid w:val="00AF24E5"/>
    <w:rsid w:val="00B02F5E"/>
    <w:rsid w:val="00B54489"/>
    <w:rsid w:val="00B97D13"/>
    <w:rsid w:val="00BA3286"/>
    <w:rsid w:val="00BA6F9F"/>
    <w:rsid w:val="00BC0263"/>
    <w:rsid w:val="00BF5A5E"/>
    <w:rsid w:val="00C57ADB"/>
    <w:rsid w:val="00CF61C3"/>
    <w:rsid w:val="00D16E79"/>
    <w:rsid w:val="00D20764"/>
    <w:rsid w:val="00D4247E"/>
    <w:rsid w:val="00D93ED7"/>
    <w:rsid w:val="00DA37EA"/>
    <w:rsid w:val="00DC1904"/>
    <w:rsid w:val="00DD1129"/>
    <w:rsid w:val="00DF1214"/>
    <w:rsid w:val="00DF489E"/>
    <w:rsid w:val="00E123DE"/>
    <w:rsid w:val="00E150C1"/>
    <w:rsid w:val="00E24752"/>
    <w:rsid w:val="00E91D7D"/>
    <w:rsid w:val="00EC33A9"/>
    <w:rsid w:val="00F03771"/>
    <w:rsid w:val="00F161B2"/>
    <w:rsid w:val="00F2024C"/>
    <w:rsid w:val="00FA67BC"/>
    <w:rsid w:val="00FB63F0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dc:description/>
  <cp:lastModifiedBy>Andy Hoang</cp:lastModifiedBy>
  <cp:revision>2</cp:revision>
  <dcterms:created xsi:type="dcterms:W3CDTF">2012-02-28T00:44:00Z</dcterms:created>
  <dcterms:modified xsi:type="dcterms:W3CDTF">2012-02-28T00:44:00Z</dcterms:modified>
</cp:coreProperties>
</file>